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33D9" w14:textId="4C4B26EB" w:rsidR="00240DAE" w:rsidRDefault="00432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A76359" wp14:editId="3EFE5AF4">
                <wp:simplePos x="0" y="0"/>
                <wp:positionH relativeFrom="margin">
                  <wp:posOffset>2699385</wp:posOffset>
                </wp:positionH>
                <wp:positionV relativeFrom="paragraph">
                  <wp:posOffset>1005205</wp:posOffset>
                </wp:positionV>
                <wp:extent cx="3169920" cy="140462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F6C3B" w14:textId="1FECE6C3" w:rsidR="009862AB" w:rsidRPr="00FC6DE7" w:rsidRDefault="009862AB" w:rsidP="00FC6D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FC6DE7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  <w:t xml:space="preserve">TÍTULO DO </w:t>
                            </w:r>
                          </w:p>
                          <w:p w14:paraId="11A465D5" w14:textId="7C0EE784" w:rsidR="009862AB" w:rsidRPr="009862AB" w:rsidRDefault="009862AB" w:rsidP="00FC6D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C6DE7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  <w:t>MEU TRABALHO</w:t>
                            </w:r>
                            <w:r w:rsidRPr="009862A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A763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2.55pt;margin-top:79.15pt;width:249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" filled="f" stroked="f">
                <v:textbox style="mso-fit-shape-to-text:t">
                  <w:txbxContent>
                    <w:p w14:paraId="6BAF6C3B" w14:textId="1FECE6C3" w:rsidR="009862AB" w:rsidRPr="00FC6DE7" w:rsidRDefault="009862AB" w:rsidP="00FC6D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00"/>
                          <w:sz w:val="56"/>
                          <w:szCs w:val="56"/>
                        </w:rPr>
                      </w:pPr>
                      <w:r w:rsidRPr="00FC6DE7">
                        <w:rPr>
                          <w:rFonts w:ascii="Arial" w:hAnsi="Arial" w:cs="Arial"/>
                          <w:b/>
                          <w:bCs/>
                          <w:color w:val="FFFF00"/>
                          <w:sz w:val="56"/>
                          <w:szCs w:val="56"/>
                        </w:rPr>
                        <w:t xml:space="preserve">TÍTULO DO </w:t>
                      </w:r>
                    </w:p>
                    <w:p w14:paraId="11A465D5" w14:textId="7C0EE784" w:rsidR="009862AB" w:rsidRPr="009862AB" w:rsidRDefault="009862AB" w:rsidP="00FC6DE7">
                      <w:pPr>
                        <w:spacing w:after="0" w:line="240" w:lineRule="auto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C6DE7">
                        <w:rPr>
                          <w:rFonts w:ascii="Arial" w:hAnsi="Arial" w:cs="Arial"/>
                          <w:b/>
                          <w:bCs/>
                          <w:color w:val="FFFF00"/>
                          <w:sz w:val="56"/>
                          <w:szCs w:val="56"/>
                        </w:rPr>
                        <w:t>MEU TRABALHO</w:t>
                      </w:r>
                      <w:r w:rsidRPr="009862AB">
                        <w:rPr>
                          <w:rFonts w:ascii="Arial" w:hAnsi="Arial" w:cs="Arial"/>
                          <w:sz w:val="72"/>
                          <w:szCs w:val="72"/>
                        </w:rPr>
                        <w:t>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D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97F240" wp14:editId="7A20D731">
                <wp:simplePos x="0" y="0"/>
                <wp:positionH relativeFrom="margin">
                  <wp:posOffset>2717800</wp:posOffset>
                </wp:positionH>
                <wp:positionV relativeFrom="paragraph">
                  <wp:posOffset>1858645</wp:posOffset>
                </wp:positionV>
                <wp:extent cx="2651760" cy="1404620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642D" w14:textId="77777777" w:rsidR="00FC6DE7" w:rsidRDefault="00FC6DE7" w:rsidP="00FC6DE7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C6D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(Deve ser o mesmo título registrado na</w:t>
                            </w:r>
                          </w:p>
                          <w:p w14:paraId="1E2DC2F6" w14:textId="486809D1" w:rsidR="00FC6DE7" w:rsidRPr="00FC6DE7" w:rsidRDefault="00FC6DE7" w:rsidP="00FC6DE7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C6D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inscrição no sistema Olimpo)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7F240" id="_x0000_s1027" type="#_x0000_t202" style="position:absolute;margin-left:214pt;margin-top:146.35pt;width:208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" filled="f" stroked="f">
                <v:textbox style="mso-fit-shape-to-text:t">
                  <w:txbxContent>
                    <w:p w14:paraId="5A4D642D" w14:textId="77777777" w:rsidR="00FC6DE7" w:rsidRDefault="00FC6DE7" w:rsidP="00FC6DE7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C6DE7">
                        <w:rPr>
                          <w:color w:val="FFFFFF" w:themeColor="background1"/>
                          <w:sz w:val="18"/>
                          <w:szCs w:val="18"/>
                        </w:rPr>
                        <w:t>(Deve ser o mesmo título registrado na</w:t>
                      </w:r>
                    </w:p>
                    <w:p w14:paraId="1E2DC2F6" w14:textId="486809D1" w:rsidR="00FC6DE7" w:rsidRPr="00FC6DE7" w:rsidRDefault="00FC6DE7" w:rsidP="00FC6DE7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C6DE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inscrição no sistema Olimpo)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D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EE5E1E" wp14:editId="76459184">
                <wp:simplePos x="0" y="0"/>
                <wp:positionH relativeFrom="margin">
                  <wp:posOffset>-165735</wp:posOffset>
                </wp:positionH>
                <wp:positionV relativeFrom="paragraph">
                  <wp:posOffset>1386205</wp:posOffset>
                </wp:positionV>
                <wp:extent cx="2880360" cy="1404620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3932" w14:textId="77777777" w:rsidR="009862AB" w:rsidRPr="009862AB" w:rsidRDefault="009862AB" w:rsidP="00FC6DE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862AB">
                              <w:rPr>
                                <w:b/>
                                <w:bCs/>
                                <w:color w:val="FFFF00"/>
                              </w:rPr>
                              <w:t>Autores:</w:t>
                            </w:r>
                            <w:r w:rsidRPr="009862AB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9862AB">
                              <w:rPr>
                                <w:color w:val="FFFFFF" w:themeColor="background1"/>
                              </w:rPr>
                              <w:t>João da Silva, Maria José, Adriana Carla e José Joaquim</w:t>
                            </w:r>
                          </w:p>
                          <w:p w14:paraId="3A5B4A62" w14:textId="72C10A5B" w:rsidR="009862AB" w:rsidRPr="009862AB" w:rsidRDefault="009862AB" w:rsidP="00FC6DE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862AB">
                              <w:rPr>
                                <w:color w:val="FFFF00"/>
                              </w:rPr>
                              <w:t xml:space="preserve">Orientador: </w:t>
                            </w:r>
                            <w:r w:rsidRPr="009862AB">
                              <w:rPr>
                                <w:color w:val="FFFFFF" w:themeColor="background1"/>
                              </w:rPr>
                              <w:t xml:space="preserve">Prof. </w:t>
                            </w:r>
                            <w:r w:rsidRPr="009862AB">
                              <w:rPr>
                                <w:color w:val="FFFFFF" w:themeColor="background1"/>
                              </w:rPr>
                              <w:t>X</w:t>
                            </w:r>
                          </w:p>
                          <w:p w14:paraId="7FE9ED18" w14:textId="0C01C124" w:rsidR="009862AB" w:rsidRPr="009862AB" w:rsidRDefault="009862AB" w:rsidP="00FC6DE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862AB">
                              <w:rPr>
                                <w:color w:val="FFFF00"/>
                              </w:rPr>
                              <w:t xml:space="preserve">Instituição: </w:t>
                            </w:r>
                            <w:r w:rsidRPr="009862AB">
                              <w:rPr>
                                <w:color w:val="FFFFFF" w:themeColor="background1"/>
                              </w:rPr>
                              <w:t xml:space="preserve">Escola da Tia </w:t>
                            </w:r>
                            <w:proofErr w:type="spellStart"/>
                            <w:r w:rsidRPr="009862AB">
                              <w:rPr>
                                <w:color w:val="FFFFFF" w:themeColor="background1"/>
                              </w:rPr>
                              <w:t>Tresa</w:t>
                            </w:r>
                            <w:proofErr w:type="spellEnd"/>
                            <w:r w:rsidRPr="009862AB">
                              <w:rPr>
                                <w:color w:val="FFFFFF" w:themeColor="background1"/>
                              </w:rPr>
                              <w:t xml:space="preserve"> - Teresina -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E5E1E" id="_x0000_s1028" type="#_x0000_t202" style="position:absolute;margin-left:-13.05pt;margin-top:109.15pt;width:226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" filled="f" stroked="f">
                <v:textbox style="mso-fit-shape-to-text:t">
                  <w:txbxContent>
                    <w:p w14:paraId="72B73932" w14:textId="77777777" w:rsidR="009862AB" w:rsidRPr="009862AB" w:rsidRDefault="009862AB" w:rsidP="00FC6DE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862AB">
                        <w:rPr>
                          <w:b/>
                          <w:bCs/>
                          <w:color w:val="FFFF00"/>
                        </w:rPr>
                        <w:t>Autores:</w:t>
                      </w:r>
                      <w:r w:rsidRPr="009862AB">
                        <w:rPr>
                          <w:color w:val="FFFF00"/>
                        </w:rPr>
                        <w:t xml:space="preserve"> </w:t>
                      </w:r>
                      <w:r w:rsidRPr="009862AB">
                        <w:rPr>
                          <w:color w:val="FFFFFF" w:themeColor="background1"/>
                        </w:rPr>
                        <w:t>João da Silva, Maria José, Adriana Carla e José Joaquim</w:t>
                      </w:r>
                    </w:p>
                    <w:p w14:paraId="3A5B4A62" w14:textId="72C10A5B" w:rsidR="009862AB" w:rsidRPr="009862AB" w:rsidRDefault="009862AB" w:rsidP="00FC6DE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862AB">
                        <w:rPr>
                          <w:color w:val="FFFF00"/>
                        </w:rPr>
                        <w:t xml:space="preserve">Orientador: </w:t>
                      </w:r>
                      <w:r w:rsidRPr="009862AB">
                        <w:rPr>
                          <w:color w:val="FFFFFF" w:themeColor="background1"/>
                        </w:rPr>
                        <w:t xml:space="preserve">Prof. </w:t>
                      </w:r>
                      <w:r w:rsidRPr="009862AB">
                        <w:rPr>
                          <w:color w:val="FFFFFF" w:themeColor="background1"/>
                        </w:rPr>
                        <w:t>X</w:t>
                      </w:r>
                    </w:p>
                    <w:p w14:paraId="7FE9ED18" w14:textId="0C01C124" w:rsidR="009862AB" w:rsidRPr="009862AB" w:rsidRDefault="009862AB" w:rsidP="00FC6DE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862AB">
                        <w:rPr>
                          <w:color w:val="FFFF00"/>
                        </w:rPr>
                        <w:t xml:space="preserve">Instituição: </w:t>
                      </w:r>
                      <w:r w:rsidRPr="009862AB">
                        <w:rPr>
                          <w:color w:val="FFFFFF" w:themeColor="background1"/>
                        </w:rPr>
                        <w:t xml:space="preserve">Escola da Tia </w:t>
                      </w:r>
                      <w:proofErr w:type="spellStart"/>
                      <w:r w:rsidRPr="009862AB">
                        <w:rPr>
                          <w:color w:val="FFFFFF" w:themeColor="background1"/>
                        </w:rPr>
                        <w:t>Tresa</w:t>
                      </w:r>
                      <w:proofErr w:type="spellEnd"/>
                      <w:r w:rsidRPr="009862AB">
                        <w:rPr>
                          <w:color w:val="FFFFFF" w:themeColor="background1"/>
                        </w:rPr>
                        <w:t xml:space="preserve"> - Teresina - PI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84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85998B" wp14:editId="0992A0AF">
                <wp:simplePos x="0" y="0"/>
                <wp:positionH relativeFrom="column">
                  <wp:posOffset>2729865</wp:posOffset>
                </wp:positionH>
                <wp:positionV relativeFrom="paragraph">
                  <wp:posOffset>2453005</wp:posOffset>
                </wp:positionV>
                <wp:extent cx="2910840" cy="38100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C8BF" w14:textId="47B9FBB7" w:rsidR="00306847" w:rsidRPr="00432BBD" w:rsidRDefault="00306847" w:rsidP="0030684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32BB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spellStart"/>
                            <w:r w:rsidRPr="00432BB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robo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998B" id="_x0000_s1029" type="#_x0000_t202" style="position:absolute;margin-left:214.95pt;margin-top:193.15pt;width:229.2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" filled="f" stroked="f">
                <v:textbox>
                  <w:txbxContent>
                    <w:p w14:paraId="27C4C8BF" w14:textId="47B9FBB7" w:rsidR="00306847" w:rsidRPr="00432BBD" w:rsidRDefault="00306847" w:rsidP="0030684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432BBD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O </w:t>
                      </w:r>
                      <w:proofErr w:type="spellStart"/>
                      <w:r w:rsidRPr="00432BBD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robo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684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71F19E" wp14:editId="41A2C3A1">
                <wp:simplePos x="0" y="0"/>
                <wp:positionH relativeFrom="column">
                  <wp:posOffset>2760345</wp:posOffset>
                </wp:positionH>
                <wp:positionV relativeFrom="paragraph">
                  <wp:posOffset>7238365</wp:posOffset>
                </wp:positionV>
                <wp:extent cx="2941320" cy="1082040"/>
                <wp:effectExtent l="0" t="0" r="0" b="381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06EE" w14:textId="77777777" w:rsidR="00306847" w:rsidRPr="00432BBD" w:rsidRDefault="00306847" w:rsidP="0030684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32BB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Agradecimentos</w:t>
                            </w:r>
                          </w:p>
                          <w:p w14:paraId="279624CE" w14:textId="249439B8" w:rsidR="00306847" w:rsidRPr="00571826" w:rsidRDefault="00306847" w:rsidP="0030684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8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texto utilizado neste documento é apenas um modelo/exemplo para auxiliar na produção do pôster: A equipe gostaria de agradecer à Secretaria de Educação do Estado…​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F19E" id="_x0000_s1030" type="#_x0000_t202" style="position:absolute;margin-left:217.35pt;margin-top:569.95pt;width:231.6pt;height:8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" filled="f" stroked="f">
                <v:textbox>
                  <w:txbxContent>
                    <w:p w14:paraId="657706EE" w14:textId="77777777" w:rsidR="00306847" w:rsidRPr="00432BBD" w:rsidRDefault="00306847" w:rsidP="0030684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432BBD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Agradecimentos</w:t>
                      </w:r>
                    </w:p>
                    <w:p w14:paraId="279624CE" w14:textId="249439B8" w:rsidR="00306847" w:rsidRPr="00571826" w:rsidRDefault="00306847" w:rsidP="0030684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847">
                        <w:rPr>
                          <w:rFonts w:ascii="Arial" w:hAnsi="Arial" w:cs="Arial"/>
                          <w:sz w:val="20"/>
                          <w:szCs w:val="20"/>
                        </w:rPr>
                        <w:t>O texto utilizado neste documento é apenas um modelo/exemplo para auxiliar na produção do pôster: A equipe gostaria de agradecer à Secretaria de Educação do Estado…​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82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5ABEA1" wp14:editId="548D6920">
                <wp:simplePos x="0" y="0"/>
                <wp:positionH relativeFrom="column">
                  <wp:posOffset>2745105</wp:posOffset>
                </wp:positionH>
                <wp:positionV relativeFrom="paragraph">
                  <wp:posOffset>4190365</wp:posOffset>
                </wp:positionV>
                <wp:extent cx="2941320" cy="297180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6E43D" w14:textId="77777777" w:rsidR="00306847" w:rsidRPr="00432BBD" w:rsidRDefault="00306847" w:rsidP="0030684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32BB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Resultados e Conclusões</w:t>
                            </w:r>
                          </w:p>
                          <w:p w14:paraId="6FF98F17" w14:textId="012DB64A" w:rsidR="00571826" w:rsidRPr="00571826" w:rsidRDefault="00571826" w:rsidP="0057182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texto utilizado neste documento é apenas um modelo/exemplo para auxiliar na produção do pôster: Como diferencial deste projeto podemos mencionar a não utilização de um kit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educacional e o uso de uma plataforma de hardware e software livre: o Arduino. Ao final deste projeto percebeu-se a eficiência dos sensores de ultrassom para medir a distância dos obstáculos. Entretanto, o robô teve problemas em detectar quinas no ambiente. Os motores, apesar de pequenos, demonstraram ter força suficiente para conduzir o robô pelos labirintos e rampa. Este projeto permitiu que conceitos de eletrônica e robótica fossem aplicados durante o desenvolvimento do robô, o que permitiu um grande aprendizado por parte </w:t>
                            </w:r>
                            <w:proofErr w:type="gramStart"/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integrantes</w:t>
                            </w:r>
                            <w:proofErr w:type="gramEnd"/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grupo...​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BEA1" id="_x0000_s1031" type="#_x0000_t202" style="position:absolute;margin-left:216.15pt;margin-top:329.95pt;width:231.6pt;height:23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" filled="f" stroked="f">
                <v:textbox>
                  <w:txbxContent>
                    <w:p w14:paraId="51B6E43D" w14:textId="77777777" w:rsidR="00306847" w:rsidRPr="00432BBD" w:rsidRDefault="00306847" w:rsidP="0030684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432BBD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Resultados e Conclusões</w:t>
                      </w:r>
                    </w:p>
                    <w:p w14:paraId="6FF98F17" w14:textId="012DB64A" w:rsidR="00571826" w:rsidRPr="00571826" w:rsidRDefault="00571826" w:rsidP="0057182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O texto utilizado neste documento é apenas um modelo/exemplo para auxiliar na produção do pôster: Como diferencial deste projeto podemos mencionar a não utilização de um kit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educacional e o uso de uma plataforma de hardware e software livre: o Arduino. Ao final deste projeto percebeu-se a eficiência dos sensores de ultrassom para medir a distância dos obstáculos. Entretanto, o robô teve problemas em detectar quinas no ambiente. Os motores, apesar de pequenos, demonstraram ter força suficiente para conduzir o robô pelos labirintos e rampa. Este projeto permitiu que conceitos de eletrônica e robótica fossem aplicados durante o desenvolvimento do robô, o que permitiu um grande aprendizado por parte </w:t>
                      </w:r>
                      <w:proofErr w:type="gramStart"/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do integrantes</w:t>
                      </w:r>
                      <w:proofErr w:type="gramEnd"/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grupo...​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82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64ED3F" wp14:editId="21641F3C">
                <wp:simplePos x="0" y="0"/>
                <wp:positionH relativeFrom="column">
                  <wp:posOffset>-241935</wp:posOffset>
                </wp:positionH>
                <wp:positionV relativeFrom="paragraph">
                  <wp:posOffset>5958205</wp:posOffset>
                </wp:positionV>
                <wp:extent cx="2941320" cy="242316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B7B7" w14:textId="77777777" w:rsidR="00571826" w:rsidRPr="00432BBD" w:rsidRDefault="00571826" w:rsidP="0057182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32BB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Materiais e Métodos</w:t>
                            </w:r>
                          </w:p>
                          <w:p w14:paraId="25461F58" w14:textId="0C8F961E" w:rsidR="00571826" w:rsidRPr="00571826" w:rsidRDefault="00571826" w:rsidP="0057182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texto utilizado neste documento é apenas um modelo/exemplo para auxiliar na produção do pôster: Para construção do robô, foi necessário definir os atuadores e sensores a serem utilizados, assim como a placa de controle. Para garantir o movimento do robô com qualidade na rampa,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foram utilizados dois motores DC, que estão conectados a um circuito de ponte H desenvolvido pelo grupo. A central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processamento de dados do robô é composta por uma placa com microcontrolador de hardware e software livre, o Arduino. </w:t>
                            </w:r>
                            <w:proofErr w:type="spellStart"/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Encoders</w:t>
                            </w:r>
                            <w:proofErr w:type="spellEnd"/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sensores de ultrassom...​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ED3F" id="_x0000_s1032" type="#_x0000_t202" style="position:absolute;margin-left:-19.05pt;margin-top:469.15pt;width:231.6pt;height:19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" filled="f" stroked="f">
                <v:textbox>
                  <w:txbxContent>
                    <w:p w14:paraId="7B7EB7B7" w14:textId="77777777" w:rsidR="00571826" w:rsidRPr="00432BBD" w:rsidRDefault="00571826" w:rsidP="0057182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432BBD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Materiais e Métodos</w:t>
                      </w:r>
                    </w:p>
                    <w:p w14:paraId="25461F58" w14:textId="0C8F961E" w:rsidR="00571826" w:rsidRPr="00571826" w:rsidRDefault="00571826" w:rsidP="0057182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O texto utilizado neste documento é apenas um modelo/exemplo para auxiliar na produção do pôster: Para construção do robô, foi necessário definir os atuadores e sensores a serem utilizados, assim como a placa de controle. Para garantir o movimento do robô com qualidade na rampa,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foram utilizados dois motores DC, que estão conectados a um circuito de ponte H desenvolvido pelo grupo. A central 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processamento de dados do robô é composta por uma placa com microcontrolador de hardware e software livre, o Arduino. </w:t>
                      </w:r>
                      <w:proofErr w:type="spellStart"/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Encoders</w:t>
                      </w:r>
                      <w:proofErr w:type="spellEnd"/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sensores de ultrassom...​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82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CCE018" wp14:editId="26B96C44">
                <wp:simplePos x="0" y="0"/>
                <wp:positionH relativeFrom="column">
                  <wp:posOffset>-257175</wp:posOffset>
                </wp:positionH>
                <wp:positionV relativeFrom="paragraph">
                  <wp:posOffset>4297045</wp:posOffset>
                </wp:positionV>
                <wp:extent cx="2941320" cy="150876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42FA" w14:textId="77777777" w:rsidR="00571826" w:rsidRPr="00432BBD" w:rsidRDefault="00571826" w:rsidP="0057182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32BB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Objetivos</w:t>
                            </w:r>
                          </w:p>
                          <w:p w14:paraId="61BC88AF" w14:textId="45B761D8" w:rsidR="00571826" w:rsidRPr="00571826" w:rsidRDefault="00571826" w:rsidP="0057182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texto utilizado neste documento é apenas um modelo/exemplo para auxiliar na produção do pôster: O objetivo deste trabalho é construir um robô autônomo capaz de identificar (resgatar) o maior número possível de vítimas espalhadas aleatoriamente pelo ambiente no menor tempo possível. Para tal, o robô deve ser capaz...​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E018" id="_x0000_s1033" type="#_x0000_t202" style="position:absolute;margin-left:-20.25pt;margin-top:338.35pt;width:231.6pt;height:11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" filled="f" stroked="f">
                <v:textbox>
                  <w:txbxContent>
                    <w:p w14:paraId="479142FA" w14:textId="77777777" w:rsidR="00571826" w:rsidRPr="00432BBD" w:rsidRDefault="00571826" w:rsidP="0057182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432BBD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Objetivos</w:t>
                      </w:r>
                    </w:p>
                    <w:p w14:paraId="61BC88AF" w14:textId="45B761D8" w:rsidR="00571826" w:rsidRPr="00571826" w:rsidRDefault="00571826" w:rsidP="0057182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O texto utilizado neste documento é apenas um modelo/exemplo para auxiliar na produção do pôster: O objetivo deste trabalho é construir um robô autônomo capaz de identificar (resgatar) o maior número possível de vítimas espalhadas aleatoriamente pelo ambiente no menor tempo possível. Para tal, o robô deve ser capaz...​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8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6159B4" wp14:editId="7461B046">
                <wp:simplePos x="0" y="0"/>
                <wp:positionH relativeFrom="column">
                  <wp:posOffset>-257175</wp:posOffset>
                </wp:positionH>
                <wp:positionV relativeFrom="paragraph">
                  <wp:posOffset>2453005</wp:posOffset>
                </wp:positionV>
                <wp:extent cx="2941320" cy="18288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EF89" w14:textId="1224C186" w:rsidR="00571826" w:rsidRPr="00432BBD" w:rsidRDefault="00571826" w:rsidP="0057182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32BB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Introdução</w:t>
                            </w:r>
                          </w:p>
                          <w:p w14:paraId="068837A2" w14:textId="19694390" w:rsidR="00571826" w:rsidRPr="00571826" w:rsidRDefault="00571826" w:rsidP="0057182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texto utilizado neste documento é apenas um modelo/exemplo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para auxiliar na produção do pôster: Uma das maiores aplicações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robôs é a sua utilização em ambientes onde ocorreram desastres,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nos quais seres humanos não possuem habilidades suficientes para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resolver o problema ou onde estrariam expostos a situações de perigo...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59B4" id="_x0000_s1034" type="#_x0000_t202" style="position:absolute;margin-left:-20.25pt;margin-top:193.15pt;width:231.6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" filled="f" stroked="f">
                <v:textbox>
                  <w:txbxContent>
                    <w:p w14:paraId="4F10EF89" w14:textId="1224C186" w:rsidR="00571826" w:rsidRPr="00432BBD" w:rsidRDefault="00571826" w:rsidP="0057182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432BBD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Introdução</w:t>
                      </w:r>
                    </w:p>
                    <w:p w14:paraId="068837A2" w14:textId="19694390" w:rsidR="00571826" w:rsidRPr="00571826" w:rsidRDefault="00571826" w:rsidP="0057182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O texto utilizado neste documento é apenas um modelo/exemplo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para auxiliar na produção do pôster: Uma das maiores aplicações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de robôs é a sua utilização em ambientes onde ocorreram desastres,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nos quais seres humanos não possuem habilidades suficientes para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1826">
                        <w:rPr>
                          <w:rFonts w:ascii="Arial" w:hAnsi="Arial" w:cs="Arial"/>
                          <w:sz w:val="20"/>
                          <w:szCs w:val="20"/>
                        </w:rPr>
                        <w:t>resolver o problema ou onde estrariam expostos a situações de perigo...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1FA">
        <w:rPr>
          <w:noProof/>
        </w:rPr>
        <w:drawing>
          <wp:anchor distT="0" distB="0" distL="114300" distR="114300" simplePos="0" relativeHeight="251658240" behindDoc="0" locked="0" layoutInCell="1" allowOverlap="1" wp14:anchorId="5EFBFA97" wp14:editId="68B4024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742640"/>
            <wp:effectExtent l="0" t="0" r="0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53" cy="1076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FA"/>
    <w:rsid w:val="000A29E4"/>
    <w:rsid w:val="00306847"/>
    <w:rsid w:val="00432BBD"/>
    <w:rsid w:val="00554904"/>
    <w:rsid w:val="00571826"/>
    <w:rsid w:val="009631FA"/>
    <w:rsid w:val="009862AB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B36E"/>
  <w15:chartTrackingRefBased/>
  <w15:docId w15:val="{5F745B4D-45A1-4143-8519-6A5D7ABB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dcterms:created xsi:type="dcterms:W3CDTF">2021-08-26T15:11:00Z</dcterms:created>
  <dcterms:modified xsi:type="dcterms:W3CDTF">2021-08-26T15:46:00Z</dcterms:modified>
</cp:coreProperties>
</file>